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2026-10-25T05:53:54.668Z</dcterms:created>
  <dcterms:modified xsi:type="dcterms:W3CDTF">2026-10-25T05:53:54.668Z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